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 xml:space="preserve">от </w:t>
      </w:r>
      <w:r w:rsidR="00B92FB0">
        <w:rPr>
          <w:rFonts w:ascii="Times New Roman" w:hAnsi="Times New Roman" w:cs="Times New Roman"/>
          <w:sz w:val="28"/>
          <w:szCs w:val="28"/>
        </w:rPr>
        <w:t>1</w:t>
      </w:r>
      <w:r w:rsidR="00783097">
        <w:rPr>
          <w:rFonts w:ascii="Times New Roman" w:hAnsi="Times New Roman" w:cs="Times New Roman"/>
          <w:sz w:val="28"/>
          <w:szCs w:val="28"/>
        </w:rPr>
        <w:t>4</w:t>
      </w:r>
      <w:r w:rsidR="00B92FB0">
        <w:rPr>
          <w:rFonts w:ascii="Times New Roman" w:hAnsi="Times New Roman" w:cs="Times New Roman"/>
          <w:sz w:val="28"/>
          <w:szCs w:val="28"/>
        </w:rPr>
        <w:t xml:space="preserve">.06.2019 </w:t>
      </w:r>
      <w:r w:rsidRPr="00423ECB">
        <w:rPr>
          <w:rFonts w:ascii="Times New Roman" w:hAnsi="Times New Roman" w:cs="Times New Roman"/>
          <w:sz w:val="28"/>
          <w:szCs w:val="28"/>
        </w:rPr>
        <w:t xml:space="preserve">№ </w:t>
      </w:r>
      <w:r w:rsidR="00783097">
        <w:rPr>
          <w:rFonts w:ascii="Times New Roman" w:hAnsi="Times New Roman" w:cs="Times New Roman"/>
          <w:sz w:val="28"/>
          <w:szCs w:val="28"/>
        </w:rPr>
        <w:t>257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«Приложение №1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C405D7" w:rsidRPr="00423ECB" w:rsidRDefault="00100FA8" w:rsidP="00100F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23ECB">
        <w:rPr>
          <w:rFonts w:ascii="Times New Roman" w:hAnsi="Times New Roman" w:cs="Times New Roman"/>
          <w:sz w:val="28"/>
          <w:szCs w:val="28"/>
        </w:rPr>
        <w:t>от 14.12.2018 № 210</w:t>
      </w:r>
    </w:p>
    <w:p w:rsidR="00100FA8" w:rsidRPr="00423ECB" w:rsidRDefault="00100FA8" w:rsidP="00100FA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Pr="00423ECB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классификации доходов бюджетов на 201</w:t>
      </w:r>
      <w:r w:rsidR="002D1C16"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243AFD" w:rsidRPr="00423ECB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3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665D6C" w:rsidP="001E6C1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1 205 431,5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967 416,2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215A0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3268B" w:rsidRPr="00243AFD" w:rsidRDefault="00EF78B2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724 306,</w:t>
            </w:r>
            <w:r w:rsidR="00C215A0"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E6C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717 251,1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6272B3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2 173,</w:t>
            </w:r>
            <w:r w:rsidR="00C215A0">
              <w:rPr>
                <w:rFonts w:ascii="Times New Roman" w:hAnsi="Times New Roman" w:cs="Times New Roman"/>
              </w:rPr>
              <w:t>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11 210,1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11 210,1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4 216,9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27,4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AD01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</w:t>
            </w:r>
            <w:r w:rsidR="00AD0165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20AEC">
              <w:rPr>
                <w:rFonts w:ascii="Times New Roman" w:hAnsi="Times New Roman" w:cs="Times New Roman"/>
              </w:rPr>
              <w:t>6 965,8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156 127,6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124 309,7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375,1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33FA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27 900,</w:t>
            </w:r>
            <w:r w:rsidR="00665D6C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243AFD" w:rsidRPr="00243AFD" w:rsidTr="00665D6C">
        <w:trPr>
          <w:cantSplit/>
          <w:trHeight w:val="456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665D6C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665D6C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27 900,0</w:t>
            </w:r>
          </w:p>
          <w:p w:rsidR="00665D6C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65D6C" w:rsidRPr="00243AFD" w:rsidTr="00D20AEC">
        <w:trPr>
          <w:cantSplit/>
          <w:trHeight w:val="291"/>
        </w:trPr>
        <w:tc>
          <w:tcPr>
            <w:tcW w:w="2778" w:type="dxa"/>
            <w:shd w:val="clear" w:color="000000" w:fill="FFFFFF"/>
            <w:vAlign w:val="bottom"/>
          </w:tcPr>
          <w:p w:rsidR="00665D6C" w:rsidRDefault="00665D6C" w:rsidP="00665D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5D6C" w:rsidRPr="00243AFD" w:rsidRDefault="00F773CE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="00665D6C" w:rsidRPr="00665D6C">
              <w:rPr>
                <w:rFonts w:ascii="Times New Roman" w:hAnsi="Times New Roman" w:cs="Times New Roman"/>
              </w:rPr>
              <w:t xml:space="preserve"> 1 05 02020 02 0000 110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665D6C" w:rsidRPr="00243AFD" w:rsidRDefault="00665D6C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5D6C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665D6C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</w:t>
            </w:r>
            <w:r w:rsidR="00E60CDF">
              <w:rPr>
                <w:rFonts w:ascii="Times New Roman" w:hAnsi="Times New Roman" w:cs="Times New Roman"/>
              </w:rPr>
              <w:t>1</w:t>
            </w:r>
            <w:r w:rsidR="00C3268B" w:rsidRPr="00243AFD">
              <w:rPr>
                <w:rFonts w:ascii="Times New Roman" w:hAnsi="Times New Roman" w:cs="Times New Roman"/>
              </w:rPr>
              <w:t>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D20AE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386,1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3 531,6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C215A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69 071,9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65D6C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 xml:space="preserve">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65D6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000,0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53 071,9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47 490,9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5347E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5 581,</w:t>
            </w:r>
            <w:r w:rsidR="005347E7">
              <w:rPr>
                <w:rFonts w:ascii="Times New Roman" w:hAnsi="Times New Roman" w:cs="Times New Roman"/>
              </w:rPr>
              <w:t>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C3268B" w:rsidRPr="00243AFD" w:rsidRDefault="00665D6C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238 015,3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B860D6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176 225,1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175 425,1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164 545,1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164 545,1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10 880,0 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10 880,0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988,0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E60CDF">
              <w:rPr>
                <w:rFonts w:ascii="Times New Roman" w:hAnsi="Times New Roman" w:cs="Times New Roman"/>
              </w:rPr>
              <w:t>6,0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</w:t>
            </w:r>
            <w:r>
              <w:rPr>
                <w:rFonts w:ascii="Times New Roman" w:hAnsi="Times New Roman" w:cs="Times New Roman"/>
              </w:rPr>
              <w:t>41</w:t>
            </w:r>
            <w:r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Плата за размещение отходов производства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665D6C" w:rsidP="00665D6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E60CDF">
              <w:rPr>
                <w:rFonts w:ascii="Times New Roman" w:hAnsi="Times New Roman" w:cs="Times New Roman"/>
              </w:rPr>
              <w:t>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1 862,5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</w:t>
            </w:r>
            <w:r w:rsidR="00104BD2"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1 862,5</w:t>
            </w:r>
          </w:p>
          <w:p w:rsidR="00F773CE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15749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56 910,6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F773C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35 772,3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35 772,3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09171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</w:t>
            </w:r>
            <w:r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16 138,3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5 000,0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E60CDF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E60CDF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E60CDF" w:rsidRPr="00243AFD" w:rsidRDefault="00E60CDF" w:rsidP="00E60C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E60CDF" w:rsidRPr="00243AFD" w:rsidRDefault="00F773CE" w:rsidP="00E60CD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1 940,1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1 16 03000 00 0000 140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1137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нарушение законодательства о налогах и сборах, предусмотренные статьями 116, пунктом 2 статьи 119, статьей 119</w:t>
            </w:r>
            <w:r w:rsidR="00113769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1, пунктами 1 и 2 статьи 120, ста</w:t>
            </w:r>
            <w:r>
              <w:rPr>
                <w:rFonts w:ascii="Times New Roman" w:hAnsi="Times New Roman" w:cs="Times New Roman"/>
              </w:rPr>
              <w:t>тьями 125, 126, 128, 129, 129</w:t>
            </w:r>
            <w:r w:rsidR="0011376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F773CE">
              <w:rPr>
                <w:rFonts w:ascii="Times New Roman" w:hAnsi="Times New Roman" w:cs="Times New Roman"/>
              </w:rPr>
              <w:t>ста</w:t>
            </w:r>
            <w:bookmarkStart w:id="0" w:name="_GoBack"/>
            <w:bookmarkEnd w:id="0"/>
            <w:r w:rsidRPr="00F773CE">
              <w:rPr>
                <w:rFonts w:ascii="Times New Roman" w:hAnsi="Times New Roman" w:cs="Times New Roman"/>
              </w:rPr>
              <w:t>тьями 129</w:t>
            </w:r>
            <w:r w:rsidR="00113769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4, 132, 133, 134, 135, 135</w:t>
            </w:r>
            <w:r w:rsidR="00113769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>1 и 135</w:t>
            </w:r>
            <w:r w:rsidR="00113769">
              <w:rPr>
                <w:rFonts w:ascii="Times New Roman" w:hAnsi="Times New Roman" w:cs="Times New Roman"/>
              </w:rPr>
              <w:t>.</w:t>
            </w:r>
            <w:r w:rsidRPr="00F773CE">
              <w:rPr>
                <w:rFonts w:ascii="Times New Roman" w:hAnsi="Times New Roman" w:cs="Times New Roman"/>
              </w:rPr>
              <w:t xml:space="preserve">2 Налогового кодекса Российской Федерации, а также штрафы, взыскание которых осуществляется </w:t>
            </w:r>
            <w:r w:rsidR="00113769">
              <w:rPr>
                <w:rFonts w:ascii="Times New Roman" w:hAnsi="Times New Roman" w:cs="Times New Roman"/>
              </w:rPr>
              <w:t xml:space="preserve">на основании ранее действовавших </w:t>
            </w:r>
            <w:r w:rsidRPr="00F773CE">
              <w:rPr>
                <w:rFonts w:ascii="Times New Roman" w:hAnsi="Times New Roman" w:cs="Times New Roman"/>
              </w:rPr>
              <w:t>стат</w:t>
            </w:r>
            <w:r w:rsidR="00113769">
              <w:rPr>
                <w:rFonts w:ascii="Times New Roman" w:hAnsi="Times New Roman" w:cs="Times New Roman"/>
              </w:rPr>
              <w:t>ей</w:t>
            </w:r>
            <w:r w:rsidRPr="00F773CE">
              <w:rPr>
                <w:rFonts w:ascii="Times New Roman" w:hAnsi="Times New Roman" w:cs="Times New Roman"/>
              </w:rPr>
              <w:t xml:space="preserve"> 117 </w:t>
            </w:r>
            <w:r w:rsidR="00113769">
              <w:rPr>
                <w:rFonts w:ascii="Times New Roman" w:hAnsi="Times New Roman" w:cs="Times New Roman"/>
              </w:rPr>
              <w:t xml:space="preserve">и 118 </w:t>
            </w:r>
            <w:r w:rsidRPr="00F773CE">
              <w:rPr>
                <w:rFonts w:ascii="Times New Roman" w:hAnsi="Times New Roman" w:cs="Times New Roman"/>
              </w:rPr>
              <w:t>Налогового 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F773C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F773CE" w:rsidRPr="005347E7" w:rsidRDefault="00F773CE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000 </w:t>
            </w:r>
            <w:r w:rsidRPr="00F773CE">
              <w:rPr>
                <w:rFonts w:ascii="Times New Roman" w:hAnsi="Times New Roman" w:cs="Times New Roman"/>
              </w:rPr>
              <w:t>1 16 03030 01 0000 140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F773CE" w:rsidRPr="005347E7" w:rsidRDefault="00F773CE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73CE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F773CE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5347E7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5347E7" w:rsidP="005347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47E7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47E7">
              <w:rPr>
                <w:rFonts w:ascii="Times New Roman" w:hAnsi="Times New Roman" w:cs="Times New Roman"/>
              </w:rPr>
              <w:t>30,0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000 1 16 25060 01 0000 140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6EBC">
              <w:rPr>
                <w:rFonts w:ascii="Times New Roman" w:hAnsi="Times New Roman" w:cs="Times New Roman"/>
              </w:rPr>
              <w:t>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000 1 16 28000 01 0000 140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  <w:r w:rsidR="00316EBC">
              <w:rPr>
                <w:rFonts w:ascii="Times New Roman" w:hAnsi="Times New Roman" w:cs="Times New Roman"/>
              </w:rPr>
              <w:t>,0</w:t>
            </w:r>
          </w:p>
        </w:tc>
      </w:tr>
      <w:tr w:rsidR="005347E7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5347E7" w:rsidRPr="00243AFD" w:rsidRDefault="00316EBC" w:rsidP="00E60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316EBC">
              <w:rPr>
                <w:rFonts w:ascii="Times New Roman" w:hAnsi="Times New Roman" w:cs="Times New Roman"/>
              </w:rPr>
              <w:t xml:space="preserve"> 1 16 30030 01 0000 140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5347E7" w:rsidRDefault="00316EBC" w:rsidP="00E60C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6EBC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347E7" w:rsidRDefault="0041406E" w:rsidP="004965C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316EBC">
              <w:rPr>
                <w:rFonts w:ascii="Times New Roman" w:hAnsi="Times New Roman" w:cs="Times New Roman"/>
              </w:rPr>
              <w:t>3,0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4965CD">
              <w:rPr>
                <w:rFonts w:ascii="Times New Roman" w:hAnsi="Times New Roman" w:cs="Times New Roman"/>
              </w:rPr>
              <w:t>0 1 16 33040 04 0000 140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273,1</w:t>
            </w:r>
          </w:p>
        </w:tc>
      </w:tr>
      <w:tr w:rsidR="0041406E" w:rsidTr="0041406E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A46129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Pr="00A46129">
              <w:rPr>
                <w:rFonts w:ascii="Times New Roman" w:hAnsi="Times New Roman" w:cs="Times New Roman"/>
              </w:rPr>
              <w:t xml:space="preserve"> 1 16 35000 04 0000 140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A46129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6129">
              <w:rPr>
                <w:rFonts w:ascii="Times New Roman" w:hAnsi="Times New Roman" w:cs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A46129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41406E" w:rsidTr="0041406E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6D4963" w:rsidP="006D49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</w:t>
            </w:r>
            <w:r w:rsidR="00A46129" w:rsidRPr="00A46129">
              <w:rPr>
                <w:rFonts w:ascii="Times New Roman" w:hAnsi="Times New Roman" w:cs="Times New Roman"/>
              </w:rPr>
              <w:t xml:space="preserve"> 1 16 35020 04 0000 140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A46129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6129">
              <w:rPr>
                <w:rFonts w:ascii="Times New Roman" w:hAnsi="Times New Roman" w:cs="Times New Roman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A46129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000 1 16 43000 01 0000 140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316EBC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65CD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1C7B7E" w:rsidP="008E2EB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E2EB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2,7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8E2EBB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903,8</w:t>
            </w:r>
          </w:p>
          <w:p w:rsidR="006D4963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D4963" w:rsidRPr="00243AFD" w:rsidTr="00783097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783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7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7830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6D4963" w:rsidRPr="00243AFD" w:rsidTr="00783097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7830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0 1 17 05000 00 0000 180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7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7830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6D4963" w:rsidRPr="00243AFD" w:rsidTr="00783097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Pr="00243AFD" w:rsidRDefault="006D4963" w:rsidP="006D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6D4963">
              <w:rPr>
                <w:rFonts w:ascii="Times New Roman" w:hAnsi="Times New Roman" w:cs="Times New Roman"/>
              </w:rPr>
              <w:t>0 1 17 05040 04 0000 180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6D4963" w:rsidRDefault="006D4963" w:rsidP="007830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63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D4963" w:rsidRDefault="006D4963" w:rsidP="007830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6D4963" w:rsidRDefault="006D4963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000 2 0</w:t>
            </w:r>
            <w:r>
              <w:rPr>
                <w:rFonts w:ascii="Times New Roman" w:hAnsi="Times New Roman" w:cs="Times New Roman"/>
              </w:rPr>
              <w:t>0</w:t>
            </w:r>
            <w:r w:rsidRPr="0028124A">
              <w:rPr>
                <w:rFonts w:ascii="Times New Roman" w:hAnsi="Times New Roman" w:cs="Times New Roman"/>
              </w:rPr>
              <w:t xml:space="preserve">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8124A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6D4963" w:rsidP="006D49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2 365 178,9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D4963" w:rsidP="006D496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2 397 922,9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2 02 15001 00 0000 150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2 02 15001 04 0000 150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324 477,6</w:t>
            </w:r>
          </w:p>
        </w:tc>
      </w:tr>
      <w:tr w:rsidR="0041406E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520552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41406E" w:rsidRPr="00243AFD" w:rsidTr="00520552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520552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520552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0552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Pr="00D47C77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>
              <w:rPr>
                <w:rFonts w:ascii="Times New Roman" w:hAnsi="Times New Roman" w:cs="Times New Roman"/>
                <w:bCs/>
              </w:rPr>
              <w:t xml:space="preserve"> 2 02 20000 00 0000 150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7D37D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536 676,5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 xml:space="preserve">2 02 20041 00 0000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000 2 02 20041 04 0000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D4963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000 2 02 2</w:t>
            </w:r>
            <w:r>
              <w:rPr>
                <w:rFonts w:ascii="Times New Roman" w:hAnsi="Times New Roman" w:cs="Times New Roman"/>
              </w:rPr>
              <w:t>5</w:t>
            </w:r>
            <w:r w:rsidRPr="00475A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475A17">
              <w:rPr>
                <w:rFonts w:ascii="Times New Roman" w:hAnsi="Times New Roman" w:cs="Times New Roman"/>
              </w:rPr>
              <w:t>1 04 0000 150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5A17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850853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850853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13BB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850853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13BB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853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3AFD">
              <w:rPr>
                <w:rFonts w:ascii="Times New Roman" w:hAnsi="Times New Roman" w:cs="Times New Roman"/>
              </w:rPr>
              <w:t>2 02 2</w:t>
            </w:r>
            <w:r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A15074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</w:t>
            </w:r>
            <w:r w:rsidRPr="00A64A87">
              <w:rPr>
                <w:rFonts w:ascii="Times New Roman" w:hAnsi="Times New Roman" w:cs="Times New Roman"/>
              </w:rPr>
              <w:t>5497</w:t>
            </w:r>
            <w:r w:rsidRPr="00243AFD">
              <w:rPr>
                <w:rFonts w:ascii="Times New Roman" w:hAnsi="Times New Roman" w:cs="Times New Roman"/>
              </w:rPr>
              <w:t xml:space="preserve">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4A87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A15074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000 2 02 25519 00 000</w:t>
            </w:r>
            <w:r>
              <w:rPr>
                <w:rFonts w:ascii="Times New Roman" w:hAnsi="Times New Roman" w:cs="Times New Roman"/>
              </w:rPr>
              <w:t>0</w:t>
            </w:r>
            <w:r w:rsidRPr="00243A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000 2 02 25519 04 0000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000 2 02 25555 00 0000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14 801,4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000 2 02 25555 04 0000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6E64AF">
              <w:rPr>
                <w:rFonts w:ascii="Times New Roman" w:hAnsi="Times New Roman" w:cs="Times New Roman"/>
              </w:rPr>
              <w:t> 801,4</w:t>
            </w:r>
          </w:p>
        </w:tc>
      </w:tr>
      <w:tr w:rsidR="0041406E" w:rsidRPr="00243AFD" w:rsidTr="00A31173">
        <w:trPr>
          <w:cantSplit/>
          <w:trHeight w:val="437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41406E" w:rsidRPr="00243AFD" w:rsidTr="00A31173">
        <w:trPr>
          <w:cantSplit/>
          <w:trHeight w:val="415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000 2 02 29999 04 0000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6E64AF">
              <w:rPr>
                <w:rFonts w:ascii="Times New Roman" w:hAnsi="Times New Roman" w:cs="Times New Roman"/>
                <w:bCs/>
              </w:rPr>
              <w:t> 359 379,5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000 2 02 30024 04 0000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000 2 02 30029 04 0000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30 865,0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14 724,1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000 2 02 35082 04 0000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14 724,1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000 2 02 35118 04 0000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5 230,9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000 2 02 35120 04 0000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5,6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 xml:space="preserve">000 2 02 35135 00 0000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</w:t>
            </w:r>
            <w:r w:rsidR="006E64AF">
              <w:rPr>
                <w:rFonts w:ascii="Times New Roman" w:hAnsi="Times New Roman" w:cs="Times New Roman"/>
              </w:rPr>
              <w:t>5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000 2 02 35135 04 000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941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2 664,</w:t>
            </w:r>
            <w:r w:rsidR="006E64AF">
              <w:rPr>
                <w:rFonts w:ascii="Times New Roman" w:hAnsi="Times New Roman" w:cs="Times New Roman"/>
              </w:rPr>
              <w:t>5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745524">
              <w:rPr>
                <w:rFonts w:ascii="Times New Roman" w:hAnsi="Times New Roman" w:cs="Times New Roman"/>
              </w:rPr>
              <w:t xml:space="preserve">0 2 02 35176 00 0000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</w:t>
            </w:r>
            <w:r w:rsidR="006E64AF">
              <w:rPr>
                <w:rFonts w:ascii="Times New Roman" w:hAnsi="Times New Roman" w:cs="Times New Roman"/>
              </w:rPr>
              <w:t>3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>000 2 02 35176 0</w:t>
            </w:r>
            <w:r>
              <w:rPr>
                <w:rFonts w:ascii="Times New Roman" w:hAnsi="Times New Roman" w:cs="Times New Roman"/>
              </w:rPr>
              <w:t>4</w:t>
            </w:r>
            <w:r w:rsidRPr="00745524">
              <w:rPr>
                <w:rFonts w:ascii="Times New Roman" w:hAnsi="Times New Roman" w:cs="Times New Roman"/>
              </w:rPr>
              <w:t xml:space="preserve">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5524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>
              <w:rPr>
                <w:rFonts w:ascii="Times New Roman" w:hAnsi="Times New Roman" w:cs="Times New Roman"/>
              </w:rPr>
              <w:t>№</w:t>
            </w:r>
            <w:r w:rsidRPr="00745524">
              <w:rPr>
                <w:rFonts w:ascii="Times New Roman" w:hAnsi="Times New Roman" w:cs="Times New Roman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1 776,</w:t>
            </w:r>
            <w:r w:rsidR="006E64AF">
              <w:rPr>
                <w:rFonts w:ascii="Times New Roman" w:hAnsi="Times New Roman" w:cs="Times New Roman"/>
              </w:rPr>
              <w:t>3</w:t>
            </w:r>
          </w:p>
        </w:tc>
      </w:tr>
      <w:tr w:rsidR="0041406E" w:rsidRPr="00243AFD" w:rsidTr="00A92941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41406E" w:rsidRPr="00243AFD" w:rsidTr="00143143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000 2 02 35930 04 0000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41406E" w:rsidRPr="00243AFD" w:rsidTr="00A31173">
        <w:trPr>
          <w:cantSplit/>
          <w:trHeight w:val="39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A566A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66AD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A566A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566A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A566A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000 2 02 49999 00 0000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000 2 02 49999 04 0000 </w:t>
            </w: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17 761,7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</w:t>
            </w:r>
            <w:r w:rsidRPr="00850853">
              <w:rPr>
                <w:rFonts w:ascii="Times New Roman" w:hAnsi="Times New Roman" w:cs="Times New Roman"/>
                <w:bCs/>
              </w:rPr>
              <w:t>0 2 07 04000 04 0000 150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50853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0 2 07 04050 04 0000 150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-13,2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0</w:t>
            </w:r>
            <w:r w:rsidRPr="000D28BD">
              <w:rPr>
                <w:rFonts w:ascii="Times New Roman" w:hAnsi="Times New Roman" w:cs="Times New Roman"/>
                <w:bCs/>
              </w:rPr>
              <w:t>0 2 19 00000 00 0000 000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A4C11">
              <w:rPr>
                <w:rFonts w:ascii="Times New Roman" w:hAnsi="Times New Roman" w:cs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6E64AF" w:rsidP="0041406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-32 730,8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000 2 19 60010 04 0000 150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8BD">
              <w:rPr>
                <w:rFonts w:ascii="Times New Roman" w:hAnsi="Times New Roman" w:cs="Times New Roman"/>
                <w:bCs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Default="0041406E" w:rsidP="006E64AF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="006E64AF">
              <w:rPr>
                <w:rFonts w:ascii="Times New Roman" w:hAnsi="Times New Roman" w:cs="Times New Roman"/>
                <w:bCs/>
              </w:rPr>
              <w:t>32 730,8</w:t>
            </w:r>
          </w:p>
        </w:tc>
      </w:tr>
      <w:tr w:rsidR="0041406E" w:rsidRPr="00243AFD" w:rsidTr="00D20AEC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41406E" w:rsidRPr="00243AFD" w:rsidRDefault="0041406E" w:rsidP="004140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1406E" w:rsidRPr="00243AFD" w:rsidRDefault="006E64AF" w:rsidP="006E64A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3 570 610,4</w:t>
            </w:r>
          </w:p>
        </w:tc>
      </w:tr>
    </w:tbl>
    <w:p w:rsidR="00590B18" w:rsidRDefault="006E64AF" w:rsidP="00E9037C">
      <w:pPr>
        <w:tabs>
          <w:tab w:val="left" w:pos="7655"/>
        </w:tabs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58420</wp:posOffset>
                </wp:positionH>
                <wp:positionV relativeFrom="page">
                  <wp:posOffset>8084820</wp:posOffset>
                </wp:positionV>
                <wp:extent cx="274320" cy="281940"/>
                <wp:effectExtent l="0" t="0" r="0" b="381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3097" w:rsidRDefault="00783097" w:rsidP="0084286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4.6pt;margin-top:636.6pt;width:21.6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iUf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" filled="f" stroked="f">
                <v:textbox>
                  <w:txbxContent>
                    <w:p w:rsidR="00783097" w:rsidRDefault="00783097" w:rsidP="0084286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sectPr w:rsidR="00590B18" w:rsidSect="00DD41E7"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1C3" w:rsidRDefault="004931C3" w:rsidP="00243AFD">
      <w:pPr>
        <w:spacing w:after="0" w:line="240" w:lineRule="auto"/>
      </w:pPr>
      <w:r>
        <w:separator/>
      </w:r>
    </w:p>
  </w:endnote>
  <w:endnote w:type="continuationSeparator" w:id="0">
    <w:p w:rsidR="004931C3" w:rsidRDefault="004931C3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1C3" w:rsidRDefault="004931C3" w:rsidP="00243AFD">
      <w:pPr>
        <w:spacing w:after="0" w:line="240" w:lineRule="auto"/>
      </w:pPr>
      <w:r>
        <w:separator/>
      </w:r>
    </w:p>
  </w:footnote>
  <w:footnote w:type="continuationSeparator" w:id="0">
    <w:p w:rsidR="004931C3" w:rsidRDefault="004931C3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5930393"/>
      <w:docPartObj>
        <w:docPartGallery w:val="Page Numbers (Top of Page)"/>
        <w:docPartUnique/>
      </w:docPartObj>
    </w:sdtPr>
    <w:sdtEndPr/>
    <w:sdtContent>
      <w:p w:rsidR="00783097" w:rsidRDefault="0078309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769">
          <w:rPr>
            <w:noProof/>
          </w:rPr>
          <w:t>13</w:t>
        </w:r>
        <w:r>
          <w:fldChar w:fldCharType="end"/>
        </w:r>
      </w:p>
    </w:sdtContent>
  </w:sdt>
  <w:p w:rsidR="00783097" w:rsidRDefault="007830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27454"/>
    <w:rsid w:val="0005058E"/>
    <w:rsid w:val="000572C2"/>
    <w:rsid w:val="00070247"/>
    <w:rsid w:val="0009171D"/>
    <w:rsid w:val="000953B8"/>
    <w:rsid w:val="000A6F38"/>
    <w:rsid w:val="000D28BD"/>
    <w:rsid w:val="00100FA8"/>
    <w:rsid w:val="00104BD2"/>
    <w:rsid w:val="00106411"/>
    <w:rsid w:val="001129DB"/>
    <w:rsid w:val="00113769"/>
    <w:rsid w:val="00136B7B"/>
    <w:rsid w:val="00143143"/>
    <w:rsid w:val="00157493"/>
    <w:rsid w:val="00175D6A"/>
    <w:rsid w:val="001850C6"/>
    <w:rsid w:val="001C72EF"/>
    <w:rsid w:val="001C7B7E"/>
    <w:rsid w:val="001E0716"/>
    <w:rsid w:val="001E6C11"/>
    <w:rsid w:val="00213BBD"/>
    <w:rsid w:val="0021773D"/>
    <w:rsid w:val="00243AFD"/>
    <w:rsid w:val="00273964"/>
    <w:rsid w:val="00273D2A"/>
    <w:rsid w:val="00274D79"/>
    <w:rsid w:val="0028124A"/>
    <w:rsid w:val="002C4778"/>
    <w:rsid w:val="002D1C16"/>
    <w:rsid w:val="00315FC7"/>
    <w:rsid w:val="00316EBC"/>
    <w:rsid w:val="003859ED"/>
    <w:rsid w:val="00385BEE"/>
    <w:rsid w:val="003A3037"/>
    <w:rsid w:val="003B43C8"/>
    <w:rsid w:val="003C6B9E"/>
    <w:rsid w:val="003F5377"/>
    <w:rsid w:val="00407544"/>
    <w:rsid w:val="00411761"/>
    <w:rsid w:val="0041406E"/>
    <w:rsid w:val="00423ECB"/>
    <w:rsid w:val="00475A17"/>
    <w:rsid w:val="004931C3"/>
    <w:rsid w:val="004940E1"/>
    <w:rsid w:val="004965CD"/>
    <w:rsid w:val="004A3FD0"/>
    <w:rsid w:val="004A6D52"/>
    <w:rsid w:val="004C79B3"/>
    <w:rsid w:val="004D0FD1"/>
    <w:rsid w:val="00501FA0"/>
    <w:rsid w:val="00520552"/>
    <w:rsid w:val="005347E7"/>
    <w:rsid w:val="00550711"/>
    <w:rsid w:val="00553B39"/>
    <w:rsid w:val="00556883"/>
    <w:rsid w:val="00563704"/>
    <w:rsid w:val="00576CBB"/>
    <w:rsid w:val="00590B18"/>
    <w:rsid w:val="005B02F2"/>
    <w:rsid w:val="005B57CE"/>
    <w:rsid w:val="005C798C"/>
    <w:rsid w:val="00614F79"/>
    <w:rsid w:val="00617A36"/>
    <w:rsid w:val="006272B3"/>
    <w:rsid w:val="00665D6C"/>
    <w:rsid w:val="006A4C11"/>
    <w:rsid w:val="006D4963"/>
    <w:rsid w:val="006E64AF"/>
    <w:rsid w:val="006F6F77"/>
    <w:rsid w:val="00707199"/>
    <w:rsid w:val="00745524"/>
    <w:rsid w:val="00766718"/>
    <w:rsid w:val="007757D1"/>
    <w:rsid w:val="00783097"/>
    <w:rsid w:val="007D37DE"/>
    <w:rsid w:val="007E4BA8"/>
    <w:rsid w:val="00842867"/>
    <w:rsid w:val="0084512E"/>
    <w:rsid w:val="00850853"/>
    <w:rsid w:val="00866CCA"/>
    <w:rsid w:val="008A10A2"/>
    <w:rsid w:val="008B5526"/>
    <w:rsid w:val="008C7CD3"/>
    <w:rsid w:val="008E2EBB"/>
    <w:rsid w:val="008F1F95"/>
    <w:rsid w:val="0094172B"/>
    <w:rsid w:val="00961BD6"/>
    <w:rsid w:val="00A15074"/>
    <w:rsid w:val="00A26342"/>
    <w:rsid w:val="00A30A7B"/>
    <w:rsid w:val="00A31173"/>
    <w:rsid w:val="00A34DEC"/>
    <w:rsid w:val="00A46129"/>
    <w:rsid w:val="00A566AD"/>
    <w:rsid w:val="00A64A87"/>
    <w:rsid w:val="00A66E61"/>
    <w:rsid w:val="00A92941"/>
    <w:rsid w:val="00AD0165"/>
    <w:rsid w:val="00B048A5"/>
    <w:rsid w:val="00B5258A"/>
    <w:rsid w:val="00B81F65"/>
    <w:rsid w:val="00B860D6"/>
    <w:rsid w:val="00B92FB0"/>
    <w:rsid w:val="00BC38A5"/>
    <w:rsid w:val="00C215A0"/>
    <w:rsid w:val="00C3268B"/>
    <w:rsid w:val="00C405D7"/>
    <w:rsid w:val="00C51253"/>
    <w:rsid w:val="00C57AF9"/>
    <w:rsid w:val="00C75E0D"/>
    <w:rsid w:val="00C77577"/>
    <w:rsid w:val="00CC3C61"/>
    <w:rsid w:val="00CE320D"/>
    <w:rsid w:val="00D00957"/>
    <w:rsid w:val="00D20AEC"/>
    <w:rsid w:val="00D47C77"/>
    <w:rsid w:val="00DA15EE"/>
    <w:rsid w:val="00DA6928"/>
    <w:rsid w:val="00DD41E7"/>
    <w:rsid w:val="00DF03C5"/>
    <w:rsid w:val="00E029D8"/>
    <w:rsid w:val="00E545E8"/>
    <w:rsid w:val="00E60CDF"/>
    <w:rsid w:val="00E72774"/>
    <w:rsid w:val="00E9037C"/>
    <w:rsid w:val="00EC56DF"/>
    <w:rsid w:val="00EF78B2"/>
    <w:rsid w:val="00F33FA4"/>
    <w:rsid w:val="00F773CE"/>
    <w:rsid w:val="00F86A15"/>
    <w:rsid w:val="00FB1118"/>
    <w:rsid w:val="00FB4BE0"/>
    <w:rsid w:val="00FD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BDB45-8ED3-493C-8FAD-679A4329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10</cp:revision>
  <cp:lastPrinted>2019-02-12T05:30:00Z</cp:lastPrinted>
  <dcterms:created xsi:type="dcterms:W3CDTF">2019-05-17T11:46:00Z</dcterms:created>
  <dcterms:modified xsi:type="dcterms:W3CDTF">2019-06-17T06:56:00Z</dcterms:modified>
</cp:coreProperties>
</file>